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BA87" w14:textId="77777777" w:rsidR="00040CD2" w:rsidRPr="006A3BE9" w:rsidRDefault="00040CD2" w:rsidP="00040CD2">
      <w:pPr>
        <w:pStyle w:val="NoSpacing"/>
        <w:rPr>
          <w:rFonts w:ascii="Calibri" w:hAnsi="Calibri"/>
          <w:b/>
          <w:color w:val="0000FF"/>
          <w:sz w:val="36"/>
        </w:rPr>
      </w:pPr>
      <w:bookmarkStart w:id="0" w:name="_Hlk187320847"/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5CB37B59" w14:textId="1CDB9BE5" w:rsidR="00040CD2" w:rsidRDefault="00040CD2" w:rsidP="00040CD2">
      <w:pPr>
        <w:pStyle w:val="Style"/>
        <w:rPr>
          <w:rFonts w:ascii="Calibri" w:hAnsi="Calibri"/>
          <w:b/>
          <w:color w:val="000000"/>
          <w:sz w:val="32"/>
          <w:szCs w:val="32"/>
        </w:rPr>
      </w:pPr>
      <w:r w:rsidRPr="005B5DE4">
        <w:rPr>
          <w:rFonts w:ascii="Calibri" w:hAnsi="Calibri"/>
          <w:b/>
          <w:color w:val="000000"/>
          <w:sz w:val="32"/>
          <w:szCs w:val="32"/>
        </w:rPr>
        <w:t>6:</w:t>
      </w:r>
      <w:r>
        <w:rPr>
          <w:rFonts w:ascii="Calibri" w:hAnsi="Calibri"/>
          <w:b/>
          <w:color w:val="000000"/>
          <w:sz w:val="32"/>
          <w:szCs w:val="32"/>
        </w:rPr>
        <w:t>0</w:t>
      </w:r>
      <w:r w:rsidRPr="005B5DE4">
        <w:rPr>
          <w:rFonts w:ascii="Calibri" w:hAnsi="Calibri"/>
          <w:b/>
          <w:color w:val="000000"/>
          <w:sz w:val="32"/>
          <w:szCs w:val="32"/>
        </w:rPr>
        <w:t xml:space="preserve">0 p.m. </w:t>
      </w:r>
      <w:r w:rsidRPr="00C60BFA">
        <w:rPr>
          <w:rFonts w:ascii="Calibri" w:hAnsi="Calibri"/>
          <w:b/>
          <w:sz w:val="32"/>
          <w:szCs w:val="32"/>
        </w:rPr>
        <w:t>Tuesday, January 1</w:t>
      </w:r>
      <w:r w:rsidR="00C60BFA">
        <w:rPr>
          <w:rFonts w:ascii="Calibri" w:hAnsi="Calibri"/>
          <w:b/>
          <w:sz w:val="32"/>
          <w:szCs w:val="32"/>
        </w:rPr>
        <w:t>3</w:t>
      </w:r>
      <w:r>
        <w:rPr>
          <w:rFonts w:ascii="Calibri" w:hAnsi="Calibri"/>
          <w:b/>
          <w:color w:val="000000"/>
          <w:sz w:val="32"/>
          <w:szCs w:val="32"/>
        </w:rPr>
        <w:t xml:space="preserve">, </w:t>
      </w:r>
      <w:r>
        <w:rPr>
          <w:rFonts w:ascii="Calibri" w:hAnsi="Calibri"/>
          <w:b/>
          <w:sz w:val="32"/>
          <w:szCs w:val="32"/>
        </w:rPr>
        <w:t>2026</w:t>
      </w:r>
    </w:p>
    <w:p w14:paraId="6C8FE8E9" w14:textId="77777777" w:rsidR="00040CD2" w:rsidRPr="00966032" w:rsidRDefault="00040CD2" w:rsidP="00040CD2">
      <w:pPr>
        <w:spacing w:after="0"/>
        <w:rPr>
          <w:rFonts w:ascii="Calibri" w:hAnsi="Calibri"/>
          <w:b/>
          <w:sz w:val="32"/>
        </w:rPr>
      </w:pPr>
      <w:r>
        <w:rPr>
          <w:b/>
          <w:sz w:val="32"/>
        </w:rPr>
        <w:t>C</w:t>
      </w:r>
      <w:r w:rsidRPr="00966032">
        <w:rPr>
          <w:b/>
          <w:sz w:val="32"/>
        </w:rPr>
        <w:t>ITY HALL 415</w:t>
      </w:r>
      <w:r w:rsidRPr="00966032">
        <w:rPr>
          <w:rFonts w:ascii="Calibri" w:hAnsi="Calibri"/>
          <w:b/>
          <w:sz w:val="32"/>
        </w:rPr>
        <w:t xml:space="preserve"> Thomas Street, Callender, IA 50523</w:t>
      </w:r>
    </w:p>
    <w:p w14:paraId="67E71BD7" w14:textId="77777777" w:rsidR="00040CD2" w:rsidRDefault="00040CD2" w:rsidP="00040CD2">
      <w:pPr>
        <w:spacing w:after="0"/>
        <w:rPr>
          <w:rFonts w:ascii="Calibri" w:hAnsi="Calibri"/>
          <w:b/>
          <w:i/>
        </w:rPr>
      </w:pPr>
      <w:r w:rsidRPr="00966032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06F2C169" w14:textId="77777777" w:rsidR="004F7318" w:rsidRPr="001E0EC3" w:rsidRDefault="004F7318" w:rsidP="004F7318">
      <w:pPr>
        <w:pStyle w:val="NoSpacing"/>
        <w:rPr>
          <w:b/>
          <w:bCs/>
          <w:sz w:val="28"/>
          <w:szCs w:val="28"/>
        </w:rPr>
      </w:pPr>
      <w:r w:rsidRPr="001E0EC3">
        <w:rPr>
          <w:b/>
          <w:bCs/>
          <w:sz w:val="28"/>
          <w:szCs w:val="28"/>
        </w:rPr>
        <w:t>6:00 PM OPEN PUBLIC HEARING</w:t>
      </w:r>
    </w:p>
    <w:p w14:paraId="29F29A69" w14:textId="40EBE207" w:rsidR="004F7318" w:rsidRPr="00667071" w:rsidRDefault="004F7318" w:rsidP="004F7318">
      <w:pPr>
        <w:pStyle w:val="NoSpacing"/>
        <w:rPr>
          <w:bCs/>
          <w:sz w:val="28"/>
          <w:szCs w:val="28"/>
        </w:rPr>
      </w:pPr>
      <w:r w:rsidRPr="00667071">
        <w:rPr>
          <w:sz w:val="28"/>
          <w:szCs w:val="28"/>
        </w:rPr>
        <w:t>Public hearing</w:t>
      </w:r>
      <w:r w:rsidR="00751B83" w:rsidRPr="00667071">
        <w:rPr>
          <w:sz w:val="28"/>
          <w:szCs w:val="28"/>
        </w:rPr>
        <w:t xml:space="preserve"> to change </w:t>
      </w:r>
      <w:r w:rsidR="00667071" w:rsidRPr="00667071">
        <w:rPr>
          <w:bCs/>
          <w:sz w:val="28"/>
          <w:szCs w:val="28"/>
        </w:rPr>
        <w:t>hearing on the adoption of the proposed text amendment of the municipal zoning ordinance</w:t>
      </w:r>
    </w:p>
    <w:p w14:paraId="27751E83" w14:textId="369A84D0" w:rsidR="004F7318" w:rsidRDefault="004F7318" w:rsidP="004F7318">
      <w:pPr>
        <w:pStyle w:val="NoSpacing"/>
        <w:rPr>
          <w:b/>
          <w:smallCaps/>
          <w:sz w:val="28"/>
          <w:u w:val="single"/>
        </w:rPr>
      </w:pPr>
      <w:r w:rsidRPr="001E0EC3">
        <w:rPr>
          <w:b/>
          <w:bCs/>
          <w:sz w:val="28"/>
          <w:szCs w:val="28"/>
        </w:rPr>
        <w:t>CLOSE PUBLIC HEARING</w:t>
      </w:r>
      <w:r w:rsidRPr="006A3BE9">
        <w:rPr>
          <w:b/>
          <w:smallCaps/>
          <w:sz w:val="28"/>
          <w:u w:val="single"/>
        </w:rPr>
        <w:t xml:space="preserve"> </w:t>
      </w:r>
    </w:p>
    <w:p w14:paraId="28240835" w14:textId="202ADD36" w:rsidR="00040CD2" w:rsidRPr="006A3BE9" w:rsidRDefault="00040CD2" w:rsidP="004F7318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bookmarkEnd w:id="0"/>
    <w:p w14:paraId="142928D8" w14:textId="77777777" w:rsidR="009B0B27" w:rsidRDefault="00040CD2" w:rsidP="00040CD2">
      <w:pPr>
        <w:pStyle w:val="NoSpacing"/>
        <w:rPr>
          <w:rFonts w:ascii="Cambria" w:hAnsi="Cambria"/>
          <w:b/>
          <w:smallCaps/>
          <w:sz w:val="28"/>
          <w:highlight w:val="lightGray"/>
        </w:rPr>
      </w:pPr>
      <w:r w:rsidRPr="00040CD2">
        <w:rPr>
          <w:rFonts w:ascii="Cambria" w:hAnsi="Cambria"/>
          <w:b/>
          <w:smallCaps/>
          <w:sz w:val="28"/>
          <w:highlight w:val="lightGray"/>
        </w:rPr>
        <w:t>Guests - Business from the Floor</w:t>
      </w:r>
    </w:p>
    <w:p w14:paraId="095BB1D3" w14:textId="6F40F750" w:rsidR="00040CD2" w:rsidRPr="009B0B27" w:rsidRDefault="009B0B27" w:rsidP="00040CD2">
      <w:pPr>
        <w:pStyle w:val="NoSpacing"/>
        <w:rPr>
          <w:rFonts w:ascii="Cambria" w:hAnsi="Cambria"/>
          <w:b/>
          <w:smallCaps/>
          <w:sz w:val="28"/>
        </w:rPr>
      </w:pPr>
      <w:r w:rsidRPr="009B0B27">
        <w:rPr>
          <w:rFonts w:ascii="Cambria" w:hAnsi="Cambria"/>
          <w:b/>
          <w:smallCaps/>
          <w:sz w:val="28"/>
        </w:rPr>
        <w:t>Nathan Montgomery- Webster County Supervisor</w:t>
      </w:r>
      <w:r w:rsidR="00040CD2" w:rsidRPr="009B0B27">
        <w:rPr>
          <w:rFonts w:ascii="Cambria" w:hAnsi="Cambria"/>
          <w:b/>
          <w:smallCaps/>
          <w:sz w:val="28"/>
        </w:rPr>
        <w:t xml:space="preserve">  </w:t>
      </w:r>
    </w:p>
    <w:p w14:paraId="1DC19397" w14:textId="77777777" w:rsidR="00040CD2" w:rsidRPr="00040CD2" w:rsidRDefault="00040CD2" w:rsidP="00040CD2">
      <w:pPr>
        <w:pStyle w:val="NoSpacing"/>
        <w:rPr>
          <w:rFonts w:ascii="Cambria" w:hAnsi="Cambria"/>
          <w:b/>
          <w:smallCaps/>
          <w:sz w:val="28"/>
          <w:highlight w:val="lightGray"/>
        </w:rPr>
      </w:pPr>
      <w:r w:rsidRPr="00040CD2">
        <w:rPr>
          <w:rFonts w:ascii="Cambria" w:hAnsi="Cambria"/>
          <w:b/>
          <w:smallCaps/>
          <w:sz w:val="28"/>
          <w:highlight w:val="lightGray"/>
        </w:rPr>
        <w:t>CONSENT AGENDA</w:t>
      </w:r>
    </w:p>
    <w:p w14:paraId="2647DA94" w14:textId="34DBD078" w:rsidR="00040CD2" w:rsidRDefault="00040CD2" w:rsidP="00040CD2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 City Council Meeting Minutes 12/16/2025</w:t>
      </w:r>
    </w:p>
    <w:p w14:paraId="2D9927A0" w14:textId="77777777" w:rsidR="00040CD2" w:rsidRPr="0093638B" w:rsidRDefault="00040CD2" w:rsidP="00040CD2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BC07BF">
        <w:rPr>
          <w:rFonts w:ascii="Cambria" w:hAnsi="Cambria"/>
        </w:rPr>
        <w:t xml:space="preserve">AP Claims / Payables </w:t>
      </w:r>
    </w:p>
    <w:p w14:paraId="6791E004" w14:textId="0C39A930" w:rsidR="00040CD2" w:rsidRDefault="00040CD2" w:rsidP="00040CD2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FA0B91">
        <w:rPr>
          <w:rFonts w:ascii="Cambria" w:hAnsi="Cambria"/>
        </w:rPr>
        <w:t xml:space="preserve">Financial Report Bundle </w:t>
      </w:r>
      <w:r>
        <w:rPr>
          <w:rFonts w:ascii="Cambria" w:hAnsi="Cambria"/>
        </w:rPr>
        <w:t>December 2025</w:t>
      </w:r>
    </w:p>
    <w:p w14:paraId="624BF0D0" w14:textId="77777777" w:rsidR="00040CD2" w:rsidRPr="008543ED" w:rsidRDefault="00040CD2" w:rsidP="00040CD2">
      <w:pPr>
        <w:pStyle w:val="NoSpacing"/>
        <w:rPr>
          <w:rFonts w:ascii="Cambria" w:hAnsi="Cambria"/>
          <w:b/>
          <w:sz w:val="28"/>
        </w:rPr>
      </w:pPr>
      <w:r w:rsidRPr="006A3BE9">
        <w:rPr>
          <w:b/>
          <w:smallCaps/>
          <w:sz w:val="28"/>
          <w:u w:val="single"/>
        </w:rPr>
        <w:t>approval of the consent agenda</w:t>
      </w:r>
    </w:p>
    <w:p w14:paraId="166242F7" w14:textId="77777777" w:rsidR="00040CD2" w:rsidRPr="006A3BE9" w:rsidRDefault="00040CD2" w:rsidP="00040CD2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52AFCAAE" w14:textId="77777777" w:rsidR="00040CD2" w:rsidRDefault="00040CD2" w:rsidP="00040CD2">
      <w:pPr>
        <w:pStyle w:val="NoSpacing"/>
        <w:rPr>
          <w:rFonts w:ascii="Cambria" w:hAnsi="Cambria"/>
          <w:smallCaps/>
        </w:rPr>
      </w:pPr>
      <w:r w:rsidRPr="00040CD2">
        <w:rPr>
          <w:rFonts w:ascii="Cambria" w:hAnsi="Cambria"/>
          <w:smallCaps/>
          <w:highlight w:val="lightGray"/>
        </w:rPr>
        <w:t>New Business</w:t>
      </w:r>
    </w:p>
    <w:p w14:paraId="2CF0D472" w14:textId="5C8E75C6" w:rsidR="00F56263" w:rsidRPr="00642ECD" w:rsidRDefault="00F56263" w:rsidP="00F5626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Amendment #205 Planning and Zoning Chapter 165.10</w:t>
      </w:r>
    </w:p>
    <w:p w14:paraId="7483C02F" w14:textId="69AC4620" w:rsidR="00040CD2" w:rsidRPr="00F56263" w:rsidRDefault="00040CD2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2F85">
        <w:rPr>
          <w:rFonts w:ascii="Times New Roman" w:hAnsi="Times New Roman" w:cs="Times New Roman"/>
          <w:sz w:val="24"/>
          <w:szCs w:val="24"/>
        </w:rPr>
        <w:t>Resolution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2F85">
        <w:rPr>
          <w:rFonts w:ascii="Times New Roman" w:hAnsi="Times New Roman" w:cs="Times New Roman"/>
          <w:sz w:val="24"/>
          <w:szCs w:val="24"/>
        </w:rPr>
        <w:t>-01 Deposit Resolution</w:t>
      </w:r>
    </w:p>
    <w:p w14:paraId="3EBF8591" w14:textId="7A16DC87" w:rsidR="00F56263" w:rsidRPr="005936DD" w:rsidRDefault="00F56263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2026-02 Library Compensation</w:t>
      </w:r>
    </w:p>
    <w:p w14:paraId="3CFF63F5" w14:textId="7C2621EF" w:rsidR="00040CD2" w:rsidRPr="00472F85" w:rsidRDefault="002D27BA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D2" w:rsidRPr="00472F85">
        <w:rPr>
          <w:rFonts w:ascii="Times New Roman" w:hAnsi="Times New Roman" w:cs="Times New Roman"/>
          <w:sz w:val="24"/>
          <w:szCs w:val="24"/>
        </w:rPr>
        <w:t>Appointment of Mayor Pro Tem</w:t>
      </w:r>
    </w:p>
    <w:p w14:paraId="361CD2B4" w14:textId="77777777" w:rsidR="00F2510A" w:rsidRPr="00F2510A" w:rsidRDefault="00CA240D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</w:t>
      </w:r>
      <w:r w:rsidR="00DE59D4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of signers on Banking Acct and Safe Deposit</w:t>
      </w:r>
      <w:r w:rsidR="00DE59D4">
        <w:rPr>
          <w:rFonts w:ascii="Times New Roman" w:hAnsi="Times New Roman" w:cs="Times New Roman"/>
          <w:sz w:val="24"/>
          <w:szCs w:val="24"/>
        </w:rPr>
        <w:t xml:space="preserve"> Box</w:t>
      </w:r>
    </w:p>
    <w:p w14:paraId="610998C5" w14:textId="4129B3A6" w:rsidR="00E457FE" w:rsidRPr="00E457FE" w:rsidRDefault="002D27BA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10A">
        <w:rPr>
          <w:rFonts w:ascii="Times New Roman" w:hAnsi="Times New Roman" w:cs="Times New Roman"/>
          <w:sz w:val="24"/>
          <w:szCs w:val="24"/>
        </w:rPr>
        <w:t xml:space="preserve">Appointment of Planning and Zoning Enforcement </w:t>
      </w:r>
      <w:r w:rsidR="00E457FE">
        <w:rPr>
          <w:rFonts w:ascii="Times New Roman" w:hAnsi="Times New Roman" w:cs="Times New Roman"/>
          <w:sz w:val="24"/>
          <w:szCs w:val="24"/>
        </w:rPr>
        <w:t>Officer</w:t>
      </w:r>
      <w:r w:rsidR="008D3C9B">
        <w:rPr>
          <w:rFonts w:ascii="Times New Roman" w:hAnsi="Times New Roman" w:cs="Times New Roman"/>
          <w:sz w:val="24"/>
          <w:szCs w:val="24"/>
        </w:rPr>
        <w:t xml:space="preserve"> Paul Macken</w:t>
      </w:r>
    </w:p>
    <w:p w14:paraId="0053BC10" w14:textId="77777777" w:rsidR="00666F5D" w:rsidRPr="00666F5D" w:rsidRDefault="00E457FE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D27BA">
        <w:rPr>
          <w:rFonts w:ascii="Times New Roman" w:hAnsi="Times New Roman" w:cs="Times New Roman"/>
          <w:sz w:val="24"/>
          <w:szCs w:val="24"/>
        </w:rPr>
        <w:t>pprove</w:t>
      </w:r>
      <w:proofErr w:type="gramEnd"/>
      <w:r w:rsidR="002D27BA">
        <w:rPr>
          <w:rFonts w:ascii="Times New Roman" w:hAnsi="Times New Roman" w:cs="Times New Roman"/>
          <w:sz w:val="24"/>
          <w:szCs w:val="24"/>
        </w:rPr>
        <w:t xml:space="preserve"> Appointment </w:t>
      </w:r>
      <w:r w:rsidR="006A5558">
        <w:rPr>
          <w:rFonts w:ascii="Times New Roman" w:hAnsi="Times New Roman" w:cs="Times New Roman"/>
          <w:sz w:val="24"/>
          <w:szCs w:val="24"/>
        </w:rPr>
        <w:t xml:space="preserve">of Mayor </w:t>
      </w:r>
      <w:r w:rsidR="00C07E50">
        <w:rPr>
          <w:rFonts w:ascii="Times New Roman" w:hAnsi="Times New Roman" w:cs="Times New Roman"/>
          <w:sz w:val="24"/>
          <w:szCs w:val="24"/>
        </w:rPr>
        <w:t>Appointments</w:t>
      </w:r>
      <w:r w:rsidR="00666F5D">
        <w:rPr>
          <w:rFonts w:ascii="Times New Roman" w:hAnsi="Times New Roman" w:cs="Times New Roman"/>
          <w:sz w:val="24"/>
          <w:szCs w:val="24"/>
        </w:rPr>
        <w:t xml:space="preserve"> for Departments</w:t>
      </w:r>
    </w:p>
    <w:p w14:paraId="0A38C4BF" w14:textId="5A5AF21E" w:rsidR="00040CD2" w:rsidRPr="00CD219A" w:rsidRDefault="00666F5D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</w:t>
      </w:r>
      <w:r w:rsidR="000E688B">
        <w:rPr>
          <w:rFonts w:ascii="Times New Roman" w:hAnsi="Times New Roman" w:cs="Times New Roman"/>
          <w:sz w:val="24"/>
          <w:szCs w:val="24"/>
        </w:rPr>
        <w:t xml:space="preserve">e Appointment of Library Board Member </w:t>
      </w:r>
      <w:r w:rsidR="00A464E8">
        <w:rPr>
          <w:rFonts w:ascii="Times New Roman" w:hAnsi="Times New Roman" w:cs="Times New Roman"/>
          <w:sz w:val="24"/>
          <w:szCs w:val="24"/>
        </w:rPr>
        <w:t>Lisa Conner</w:t>
      </w:r>
      <w:r w:rsidR="00CD219A">
        <w:rPr>
          <w:rFonts w:ascii="Times New Roman" w:hAnsi="Times New Roman" w:cs="Times New Roman"/>
          <w:sz w:val="24"/>
          <w:szCs w:val="24"/>
        </w:rPr>
        <w:t xml:space="preserve"> until 6/30/20</w:t>
      </w:r>
      <w:r w:rsidR="006260E0">
        <w:rPr>
          <w:rFonts w:ascii="Times New Roman" w:hAnsi="Times New Roman" w:cs="Times New Roman"/>
          <w:sz w:val="24"/>
          <w:szCs w:val="24"/>
        </w:rPr>
        <w:t>28</w:t>
      </w:r>
    </w:p>
    <w:p w14:paraId="3D057F7D" w14:textId="3D1FE526" w:rsidR="00CD219A" w:rsidRPr="008D3C9B" w:rsidRDefault="00CD219A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Appointment of Library Board Member </w:t>
      </w:r>
      <w:r w:rsidR="00A464E8">
        <w:rPr>
          <w:rFonts w:ascii="Times New Roman" w:hAnsi="Times New Roman" w:cs="Times New Roman"/>
          <w:sz w:val="24"/>
          <w:szCs w:val="24"/>
        </w:rPr>
        <w:t>Gail Mc</w:t>
      </w:r>
      <w:r w:rsidR="00AA246C">
        <w:rPr>
          <w:rFonts w:ascii="Times New Roman" w:hAnsi="Times New Roman" w:cs="Times New Roman"/>
          <w:sz w:val="24"/>
          <w:szCs w:val="24"/>
        </w:rPr>
        <w:t>Loud</w:t>
      </w:r>
      <w:r>
        <w:rPr>
          <w:rFonts w:ascii="Times New Roman" w:hAnsi="Times New Roman" w:cs="Times New Roman"/>
          <w:sz w:val="24"/>
          <w:szCs w:val="24"/>
        </w:rPr>
        <w:t xml:space="preserve"> until </w:t>
      </w:r>
      <w:r w:rsidR="008D3C9B">
        <w:rPr>
          <w:rFonts w:ascii="Times New Roman" w:hAnsi="Times New Roman" w:cs="Times New Roman"/>
          <w:sz w:val="24"/>
          <w:szCs w:val="24"/>
        </w:rPr>
        <w:t>6/30/</w:t>
      </w:r>
      <w:r w:rsidR="00E42F48">
        <w:rPr>
          <w:rFonts w:ascii="Times New Roman" w:hAnsi="Times New Roman" w:cs="Times New Roman"/>
          <w:sz w:val="24"/>
          <w:szCs w:val="24"/>
        </w:rPr>
        <w:t>2027</w:t>
      </w:r>
    </w:p>
    <w:p w14:paraId="512EFBB7" w14:textId="3059B629" w:rsidR="008D3C9B" w:rsidRPr="00893D9B" w:rsidRDefault="008D3C9B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Appointment of Planning and Zoning Board Member </w:t>
      </w:r>
      <w:r w:rsidR="0057364E">
        <w:rPr>
          <w:rFonts w:ascii="Times New Roman" w:hAnsi="Times New Roman" w:cs="Times New Roman"/>
          <w:sz w:val="24"/>
          <w:szCs w:val="24"/>
        </w:rPr>
        <w:t>Jake Hubbard</w:t>
      </w:r>
      <w:r>
        <w:rPr>
          <w:rFonts w:ascii="Times New Roman" w:hAnsi="Times New Roman" w:cs="Times New Roman"/>
          <w:sz w:val="24"/>
          <w:szCs w:val="24"/>
        </w:rPr>
        <w:t xml:space="preserve"> until 12/31/2026</w:t>
      </w:r>
    </w:p>
    <w:p w14:paraId="064D86B1" w14:textId="78CEEF01" w:rsidR="005F1CE0" w:rsidRPr="005F38A3" w:rsidRDefault="004952BE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Appointment of Planning and Zoning Board Member </w:t>
      </w:r>
      <w:r w:rsidR="0057364E">
        <w:rPr>
          <w:rFonts w:ascii="Times New Roman" w:hAnsi="Times New Roman" w:cs="Times New Roman"/>
          <w:sz w:val="24"/>
          <w:szCs w:val="24"/>
        </w:rPr>
        <w:t xml:space="preserve">Steve Traster </w:t>
      </w:r>
      <w:r w:rsidR="000978F1">
        <w:rPr>
          <w:rFonts w:ascii="Times New Roman" w:hAnsi="Times New Roman" w:cs="Times New Roman"/>
          <w:sz w:val="24"/>
          <w:szCs w:val="24"/>
        </w:rPr>
        <w:t>until 12/31/2030</w:t>
      </w:r>
    </w:p>
    <w:p w14:paraId="13B1FDC5" w14:textId="3B5A2665" w:rsidR="005F38A3" w:rsidRPr="001616F0" w:rsidRDefault="002E3E76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Appointment of Planning and Zoning Board Member Chad Summers until 12/31/2029</w:t>
      </w:r>
    </w:p>
    <w:p w14:paraId="4DDEACDD" w14:textId="34AC835B" w:rsidR="001616F0" w:rsidRPr="00767298" w:rsidRDefault="00767298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Appointment of Park Board Member Chloe George</w:t>
      </w:r>
    </w:p>
    <w:p w14:paraId="56A83881" w14:textId="0A782C60" w:rsidR="00767298" w:rsidRPr="00537BA6" w:rsidRDefault="00767298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Appointment of Park Board Member </w:t>
      </w:r>
      <w:r w:rsidR="00537BA6">
        <w:rPr>
          <w:rFonts w:ascii="Times New Roman" w:hAnsi="Times New Roman" w:cs="Times New Roman"/>
          <w:sz w:val="24"/>
          <w:szCs w:val="24"/>
        </w:rPr>
        <w:t>Pam Lee</w:t>
      </w:r>
    </w:p>
    <w:p w14:paraId="3BB5F344" w14:textId="3F5C91DB" w:rsidR="00537BA6" w:rsidRPr="00537BA6" w:rsidRDefault="00537BA6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Appointment of Park Board Member Brittney Devereaux</w:t>
      </w:r>
    </w:p>
    <w:p w14:paraId="06772240" w14:textId="2D435AA4" w:rsidR="00537BA6" w:rsidRPr="007972D4" w:rsidRDefault="00537BA6" w:rsidP="007972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Appointment of Park Board Member Wanda Martens</w:t>
      </w:r>
    </w:p>
    <w:p w14:paraId="3C11FC06" w14:textId="04D8CF9D" w:rsidR="0057364E" w:rsidRPr="00D9786F" w:rsidRDefault="007972D4" w:rsidP="00040CD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Next Steps for 406 Thomas St</w:t>
      </w:r>
    </w:p>
    <w:p w14:paraId="3F584F16" w14:textId="77777777" w:rsidR="00040CD2" w:rsidRDefault="00040CD2" w:rsidP="00040CD2">
      <w:pPr>
        <w:pStyle w:val="NoSpacing"/>
        <w:rPr>
          <w:rFonts w:ascii="Cambria" w:hAnsi="Cambria"/>
          <w:smallCaps/>
        </w:rPr>
      </w:pPr>
      <w:r w:rsidRPr="00040CD2">
        <w:rPr>
          <w:rFonts w:ascii="Cambria" w:hAnsi="Cambria"/>
          <w:smallCaps/>
          <w:highlight w:val="lightGray"/>
        </w:rPr>
        <w:t>Old Business</w:t>
      </w:r>
    </w:p>
    <w:p w14:paraId="36C14377" w14:textId="7D3F75AE" w:rsidR="00CB67A0" w:rsidRPr="00CB67A0" w:rsidRDefault="00CB67A0" w:rsidP="00040CD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Cold Storage Updates</w:t>
      </w:r>
    </w:p>
    <w:p w14:paraId="39DECEDE" w14:textId="06927FBD" w:rsidR="00040CD2" w:rsidRPr="007972D4" w:rsidRDefault="00040CD2" w:rsidP="00040CD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2F85">
        <w:rPr>
          <w:rFonts w:ascii="Times New Roman" w:hAnsi="Times New Roman" w:cs="Times New Roman"/>
          <w:sz w:val="24"/>
          <w:szCs w:val="24"/>
        </w:rPr>
        <w:t xml:space="preserve">Budget </w:t>
      </w:r>
    </w:p>
    <w:p w14:paraId="25526A87" w14:textId="78A77240" w:rsidR="007972D4" w:rsidRPr="007972D4" w:rsidRDefault="007972D4" w:rsidP="00040CD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Truck</w:t>
      </w:r>
    </w:p>
    <w:p w14:paraId="3168DE9E" w14:textId="6442EB68" w:rsidR="007972D4" w:rsidRPr="00472F85" w:rsidRDefault="007972D4" w:rsidP="00040CD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Boom Truck</w:t>
      </w:r>
    </w:p>
    <w:p w14:paraId="33B2E641" w14:textId="77777777" w:rsidR="00040CD2" w:rsidRPr="00040CD2" w:rsidRDefault="00040CD2" w:rsidP="00040CD2">
      <w:pPr>
        <w:pStyle w:val="NoSpacing"/>
        <w:rPr>
          <w:rFonts w:ascii="Cambria" w:hAnsi="Cambria"/>
          <w:smallCaps/>
          <w:highlight w:val="lightGray"/>
        </w:rPr>
      </w:pPr>
      <w:r w:rsidRPr="00040CD2">
        <w:rPr>
          <w:rFonts w:ascii="Cambria" w:hAnsi="Cambria"/>
          <w:smallCaps/>
          <w:highlight w:val="lightGray"/>
        </w:rPr>
        <w:t>DEPARTMENTAL REPORTS</w:t>
      </w:r>
    </w:p>
    <w:p w14:paraId="713809A7" w14:textId="77777777" w:rsidR="00040CD2" w:rsidRPr="00472F85" w:rsidRDefault="00040CD2" w:rsidP="00040CD2">
      <w:pPr>
        <w:pStyle w:val="NoSpacing"/>
        <w:numPr>
          <w:ilvl w:val="0"/>
          <w:numId w:val="3"/>
        </w:numPr>
      </w:pPr>
      <w:r w:rsidRPr="00472F85">
        <w:t xml:space="preserve">City Hall </w:t>
      </w:r>
    </w:p>
    <w:p w14:paraId="0DD734CC" w14:textId="77777777" w:rsidR="00040CD2" w:rsidRPr="00472F85" w:rsidRDefault="00040CD2" w:rsidP="00040CD2">
      <w:pPr>
        <w:pStyle w:val="NoSpacing"/>
        <w:numPr>
          <w:ilvl w:val="0"/>
          <w:numId w:val="3"/>
        </w:numPr>
      </w:pPr>
      <w:r w:rsidRPr="00472F85">
        <w:t>Library</w:t>
      </w:r>
    </w:p>
    <w:p w14:paraId="14112398" w14:textId="77777777" w:rsidR="00040CD2" w:rsidRPr="00472F85" w:rsidRDefault="00040CD2" w:rsidP="00040CD2">
      <w:pPr>
        <w:pStyle w:val="NoSpacing"/>
        <w:numPr>
          <w:ilvl w:val="0"/>
          <w:numId w:val="3"/>
        </w:numPr>
      </w:pPr>
      <w:r w:rsidRPr="00472F85">
        <w:t xml:space="preserve">Water/Sewer </w:t>
      </w:r>
    </w:p>
    <w:p w14:paraId="708F3B82" w14:textId="77777777" w:rsidR="00040CD2" w:rsidRPr="00472F85" w:rsidRDefault="00040CD2" w:rsidP="00040CD2">
      <w:pPr>
        <w:pStyle w:val="NoSpacing"/>
        <w:numPr>
          <w:ilvl w:val="0"/>
          <w:numId w:val="3"/>
        </w:numPr>
      </w:pPr>
      <w:r w:rsidRPr="00472F85">
        <w:t xml:space="preserve">Public Works </w:t>
      </w:r>
    </w:p>
    <w:p w14:paraId="41EADA65" w14:textId="77777777" w:rsidR="00040CD2" w:rsidRDefault="00040CD2" w:rsidP="00040CD2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0326985C" w14:textId="257D36FF" w:rsidR="002644A4" w:rsidRPr="00CB67A0" w:rsidRDefault="00040CD2" w:rsidP="00CB67A0">
      <w:pPr>
        <w:pStyle w:val="NoSpacing"/>
      </w:pPr>
      <w:r w:rsidRPr="00472F85">
        <w:t xml:space="preserve">Next Regular City Council meeting will be </w:t>
      </w:r>
      <w:r w:rsidRPr="00CB67A0">
        <w:t xml:space="preserve">Tuesday Feb </w:t>
      </w:r>
      <w:r w:rsidR="00CB67A0" w:rsidRPr="00CB67A0">
        <w:t>10, 2026</w:t>
      </w:r>
    </w:p>
    <w:sectPr w:rsidR="002644A4" w:rsidRPr="00CB67A0" w:rsidSect="004E08A1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6D44"/>
    <w:multiLevelType w:val="hybridMultilevel"/>
    <w:tmpl w:val="609C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BBF"/>
    <w:multiLevelType w:val="hybridMultilevel"/>
    <w:tmpl w:val="1EF4F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3978">
    <w:abstractNumId w:val="2"/>
  </w:num>
  <w:num w:numId="2" w16cid:durableId="1513958672">
    <w:abstractNumId w:val="3"/>
  </w:num>
  <w:num w:numId="3" w16cid:durableId="1573807195">
    <w:abstractNumId w:val="0"/>
  </w:num>
  <w:num w:numId="4" w16cid:durableId="81391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D2"/>
    <w:rsid w:val="00040CD2"/>
    <w:rsid w:val="000978F1"/>
    <w:rsid w:val="000E688B"/>
    <w:rsid w:val="00130747"/>
    <w:rsid w:val="001616F0"/>
    <w:rsid w:val="001835D1"/>
    <w:rsid w:val="00242016"/>
    <w:rsid w:val="002644A4"/>
    <w:rsid w:val="002D27BA"/>
    <w:rsid w:val="002E3E76"/>
    <w:rsid w:val="00300AC1"/>
    <w:rsid w:val="004777AF"/>
    <w:rsid w:val="004952BE"/>
    <w:rsid w:val="004B0EDD"/>
    <w:rsid w:val="004E08A1"/>
    <w:rsid w:val="004F7318"/>
    <w:rsid w:val="00537BA6"/>
    <w:rsid w:val="0054298C"/>
    <w:rsid w:val="0057364E"/>
    <w:rsid w:val="005F1CE0"/>
    <w:rsid w:val="005F38A3"/>
    <w:rsid w:val="00624569"/>
    <w:rsid w:val="006260E0"/>
    <w:rsid w:val="00666F5D"/>
    <w:rsid w:val="00667071"/>
    <w:rsid w:val="00680C05"/>
    <w:rsid w:val="00697548"/>
    <w:rsid w:val="006A5558"/>
    <w:rsid w:val="00751B83"/>
    <w:rsid w:val="00765811"/>
    <w:rsid w:val="00765B4C"/>
    <w:rsid w:val="00767298"/>
    <w:rsid w:val="007972D4"/>
    <w:rsid w:val="007A3BEE"/>
    <w:rsid w:val="007B587C"/>
    <w:rsid w:val="00893D9B"/>
    <w:rsid w:val="008D3C9B"/>
    <w:rsid w:val="009B0B27"/>
    <w:rsid w:val="00A464E8"/>
    <w:rsid w:val="00AA246C"/>
    <w:rsid w:val="00AD12CD"/>
    <w:rsid w:val="00AE7625"/>
    <w:rsid w:val="00B02DD4"/>
    <w:rsid w:val="00B2667C"/>
    <w:rsid w:val="00BD5CA8"/>
    <w:rsid w:val="00C07E50"/>
    <w:rsid w:val="00C60BFA"/>
    <w:rsid w:val="00CA240D"/>
    <w:rsid w:val="00CB67A0"/>
    <w:rsid w:val="00CC01D7"/>
    <w:rsid w:val="00CD219A"/>
    <w:rsid w:val="00D9786F"/>
    <w:rsid w:val="00DE59D4"/>
    <w:rsid w:val="00E42F48"/>
    <w:rsid w:val="00E457FE"/>
    <w:rsid w:val="00F2510A"/>
    <w:rsid w:val="00F56263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5FB1"/>
  <w15:chartTrackingRefBased/>
  <w15:docId w15:val="{19245ADD-C02D-4C91-99B4-6B580452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D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C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C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C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C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C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C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C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C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C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C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CD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40C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040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319</Words>
  <Characters>1733</Characters>
  <Application>Microsoft Office Word</Application>
  <DocSecurity>0</DocSecurity>
  <Lines>48</Lines>
  <Paragraphs>46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51</cp:revision>
  <cp:lastPrinted>2026-01-13T21:56:00Z</cp:lastPrinted>
  <dcterms:created xsi:type="dcterms:W3CDTF">2025-12-04T21:54:00Z</dcterms:created>
  <dcterms:modified xsi:type="dcterms:W3CDTF">2026-02-02T18:18:00Z</dcterms:modified>
</cp:coreProperties>
</file>